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64253D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253D" w:rsidRPr="00070DB5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АТРАУМАН-ПОВЯЗКА,10смх10см№10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АТРАУМАН-ПОВЯЗКА,10смх10см№10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 5смх5см№10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АТРАУМАН-ПОВЯЗКА, 5смх5см№10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7,5см10см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7,5см10см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10см20см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БРАНОЛИНД-ПОВЯЗКА 10см20см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ДЕРМАПЛАСТ-ГИПОАЛ.ПЛАСТ 6смх5м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ДЕРМАПЛАСТ-ГИПОАЛ.ПЛАСТ 6смх5м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ДЕРМАПЛАСТ-ИНЪЕКЦ.ПЛАСТ 4смх1,6см №250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ДЕРМАПЛАСТ-ИНЪЕКЦ.ПЛАСТ 4смх1,6см №250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ДЕРМАПЛАСТ-ОХЛАЖДАЮЩИЙ ЭЛАСТ.БИНТ 6смх4м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ДЕРМАПЛАСТ-ОХЛАЖДАЮЩИЙ ЭЛАСТ.БИНТ 6смх4м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 сенсетив №200 пласт 22мм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ДЕРМАПЛАСТ сенсетив №200 пласт 22мм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6смх5м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6смх5м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10смх5м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ИДЕАЛАСТ-КОМПРЕССИОННЫЙ БИНТ 10смх5м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 Е РАНЕВАЯ ПОВЯЗК 7,2х5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 Е РАНЕВАЯ ПОВЯЗК 7,2х5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20х8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20х8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10х6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10х6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15х6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15х6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15х8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КОСМОПОР-САМОКЛ.ПОВЯЗКА 15х8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25х10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25х10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10х8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10х8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20х10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20х10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35х10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КОСМОПОР-СТЕР.ПОВЯЗКА 35х10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МЕДИКОМП-СТЕР.САЛФЕТКИ 10Х10 №25Х2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МЕДИКОМП-СТЕР.САЛФЕТКИ 10Х10 №25Х2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МЕДИКОМП-СТЕР.САЛФЕТКИ 10Х20 №25Х2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МЕДИКОМП-СТЕР.САЛФЕТКИ 10Х20 №25Х2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МЕДИСЕТ-НАБОР ДЛЯ ОБРАБОТКИ РАН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МЕДИСЕТ-НАБОР ДЛЯ ОБРАБОТКИ РАН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МЕНАЛИНД-ЗАЩИТНАЯ ПЕНА ДЛЯ КОЖИ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МЕНАЛИНД-ЗАЩИТНАЯ ПЕНА ДЛЯ КОЖИ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МЕНАЛИНД-МОЮЩИЙ ЛОСЬОН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МЕНАЛИНД-МОЮЩИЙ ЛОСЬОН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МЕНАЛИНД-ОЧИЩАЮЩАЯ ПЕНА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МЕНАЛИНД-ОЧИЩАЮЩАЯ ПЕНА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ОМНИСИЛК-ФИКС.ПЛАСТЫРЬ 1,25см 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ОМНИСИЛК-ФИКС.ПЛАСТЫРЬ 1,25см 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ОМНИСИЛК-ФИКС.ПЛАСТЫРЬ 2,5см 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ОМНИСИЛК-ФИКС.ПЛАСТЫРЬ 2,5см 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ОМНИСТРИП-ГИПОАЛ.ПОЛОСКИ НА ОПЕР.ШВЫ 12х101мм №300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ОМНИСТРИП-ГИПОАЛ.ПОЛОСКИ НА ОПЕР.ШВЫ 12х101мм №300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ОМНИСТРИП-ГИПОАЛ.ПОЛОСКИ НА ОПЕР.ШВЫ 3х76мм №250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ОМНИСТРИП-ГИПОАЛ.ПОЛОСКИ НА ОПЕР.ШВЫ 3х76мм №250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ОМНИФИКС-ФИКС.ПЛАСТЫРЬ 20смх10м№1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ОМНИФИКС-ФИКС.ПЛАСТЫРЬ 20смх10м№1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5смх10м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5смх10м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 10смх10м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 10смх10м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 2смх10м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ОМНИФИКС-ФИКС.ПЛАСТЫРЬ  2смх10м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ОМНИФИЛЬМ-ФИКС.ПЛАСТЫРЬ2,5смх5м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ОМНИФИЛЬМ-ФИКС.ПЛАСТЫРЬ2,5смх5м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 1,25смх9,2м №5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 1,25смх9,2м №5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ОМНИФИЛЬМ-ФИКС.ПЛАСТЫРЬ 2,5смх9,2м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ОМНИФИЛЬМ-ФИКС.ПЛАСТЫРЬ 2,5смх9,2м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 2,5смх5м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ОМНИФИЛЬМ-ФИКС.ПЛАСТЫРЬ 2,5смх5м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ПАГАСЛИНГ ТАМПОН МАРЛЕВЫЙ №20 разм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ПАГАСЛИНГ ТАМПОН МАРЛЕВЫЙ №20 разм 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ЭЛАСТ.БИНТ 4мх2,5м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ЭЛАСТ.БИНТ 4мх2,5м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4мх4см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4мх4см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4мх6см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4мх6см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4мх10см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4мх10см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20мх10см №1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ПЕХА- ХАФТ КОГЕЗИВНЫЙ САМОФИКСИРУЮЩИЙ ЭЛАСТ.БИНТ 20мх10см №1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ЭЛАСТ.БИНТ 4мх12см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 ХАФТ КОГЕЗИВНЫЙ САМОФИКСИРУЮЩИЙ ЭЛАСТ.БИНТ 4мх12см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ПЕХА-МАРЛ.САЛФЕТКА 10Х10 №20Х2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ПЕХА-МАРЛ.САЛФЕТКА 10Х10 №20Х2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ПЕХА-КОМПЛЕКТ ДЛЯ СНЯТИЯ ШВОВ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ПЕХА-КОМПЛЕКТ ДЛЯ СНЯТИЯ ШВОВ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ПЕХА-НОЖ ДЛЯ СНЯТИЯ ШВОВ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ПЕХА-НОЖ ДЛЯ СНЯТИЯ ШВОВ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20см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20см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15см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15см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10см х3м №5х2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ПЛАСТРОНА-ГИПСОВЫЙ БИНТ 10см х3м №5х2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ПЛАСТРОНА-ЛОНГЕТА 15см х20м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ПЛАСТРОНА-ЛОНГЕТА 15см х20м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25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ПЮТТЕРБИНТ 10Х5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ПЮТТЕРБИНТ 10Х5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10смх3,6м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10смх3,6м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12смх3,6см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12смх3,6см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7,5смх3,6м№1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КАСТ-СИНТЕТИЧЕСКИЙ БИНТ 7,5смх3,6м№1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10смх3,6м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10смх3,6м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2,5см1,8м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2,5см1,8м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12,5смх3,6м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12,5смх3,6м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7,5смх3,6м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РЕНА ТЕРМ-ТЕРМ.БИНТ 7,5смх3,6м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6смх3м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6смх3м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10смх3м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10смх3м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15смх3м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РОЛТА-ВАТНЫЙ СИНТЕТИЧЕСКИЙ БИНТ  15смх3м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5х5см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5х5см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10х10см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10х10см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10х20см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СТЕРИЛЮКС-МАРЛЕВЫЕ САЛФЕТКИ 10х20см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ТАМПОГРАСС-МАЗЕВОЙ ТАМПОИДНЫЙ БИНТ 2смх5м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ТАМПОГРАСС-МАЗЕВОЙ ТАМПОИДНЫЙ БИНТ 2смх5м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ФОЛИОДРЕЙП  покровные самоклеющиеся простыни 75х75 №30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ФОЛИОДРЕЙП  покровные самоклеющиеся простыни 75х75 №30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6425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ЦЕТУВИТ 10Х20№25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ЦЕТУВИТ 10Х20№25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6425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ШТЮЛЬПА-СЕТЧАТЫЙ ТРУБЧАТЫЙ БИНТ 25м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ШТЮЛЬПА-СЕТЧАТЫЙ ТРУБЧАТЫЙ БИНТ 25м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3D" w:rsidRPr="0087487D" w:rsidRDefault="006425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4253D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2015-12-16T11:26:00Z</dcterms:modified>
</cp:coreProperties>
</file>